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87532A" w:rsidRPr="0087532A" w14:paraId="23E79C5D" w14:textId="77777777" w:rsidTr="006B1F2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181527" w14:textId="77777777" w:rsidR="0087532A" w:rsidRPr="0087532A" w:rsidRDefault="0087532A" w:rsidP="0087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bookmarkStart w:id="0" w:name="RANGE!A1:B503"/>
            <w:r w:rsidRPr="0087532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Countries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F0332A" w14:textId="77777777" w:rsidR="0087532A" w:rsidRPr="0087532A" w:rsidRDefault="0087532A" w:rsidP="00875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7532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Networks</w:t>
            </w:r>
          </w:p>
        </w:tc>
      </w:tr>
      <w:tr w:rsidR="006B1F28" w:rsidRPr="006B1F28" w14:paraId="7AEEAA8A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4917C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Austria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D218B6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Hutchison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Drei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Austria GmbH</w:t>
            </w:r>
          </w:p>
        </w:tc>
      </w:tr>
      <w:tr w:rsidR="006B1F28" w:rsidRPr="006B1F28" w14:paraId="0FF398FD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11571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Austria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146B0A7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T-Mobile Austria GmbH</w:t>
            </w:r>
          </w:p>
        </w:tc>
      </w:tr>
      <w:tr w:rsidR="006B1F28" w:rsidRPr="006B1F28" w14:paraId="09D0F40B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F40DCBC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Austria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660C777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A1 Telekom Austria AG</w:t>
            </w:r>
          </w:p>
        </w:tc>
      </w:tr>
      <w:tr w:rsidR="006B1F28" w:rsidRPr="006B1F28" w14:paraId="2D1A2A93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2EF0A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Belgium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3D352B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Telenet</w:t>
            </w:r>
            <w:proofErr w:type="spellEnd"/>
          </w:p>
        </w:tc>
      </w:tr>
      <w:tr w:rsidR="006B1F28" w:rsidRPr="006B1F28" w14:paraId="1FF0C906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E0244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Belgium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4DD116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ORANGE Belgium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nv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/SA</w:t>
            </w:r>
          </w:p>
        </w:tc>
      </w:tr>
      <w:tr w:rsidR="006B1F28" w:rsidRPr="006B1F28" w14:paraId="6179C62B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35CBEA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Bulgaria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80ACD7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A1 Bulgaria EAD</w:t>
            </w:r>
          </w:p>
        </w:tc>
      </w:tr>
      <w:tr w:rsidR="006B1F28" w:rsidRPr="006B1F28" w14:paraId="72AC1FC9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7B43B5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Bulgaria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855124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Telenor Bulgaria EAD</w:t>
            </w:r>
          </w:p>
        </w:tc>
      </w:tr>
      <w:tr w:rsidR="006B1F28" w:rsidRPr="006B1F28" w14:paraId="1C280B90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04C6020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Bulgaria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D107A1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Bulgarian Telecommunications Company EAD</w:t>
            </w:r>
          </w:p>
        </w:tc>
      </w:tr>
      <w:tr w:rsidR="006B1F28" w:rsidRPr="006B1F28" w14:paraId="236445C4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5052E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Croatia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F8A301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Hrvatski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Telekom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d.d.</w:t>
            </w:r>
            <w:proofErr w:type="spellEnd"/>
          </w:p>
        </w:tc>
      </w:tr>
      <w:tr w:rsidR="006B1F28" w:rsidRPr="006B1F28" w14:paraId="7CF296BE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8D52E78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Croatia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564894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Tele2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d.o.o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za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telekomunikacijske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usluge</w:t>
            </w:r>
            <w:proofErr w:type="spellEnd"/>
          </w:p>
        </w:tc>
      </w:tr>
      <w:tr w:rsidR="006B1F28" w:rsidRPr="006B1F28" w14:paraId="48AB679E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8DFB3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Croatia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EEA96E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VIPnet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d.o.o.</w:t>
            </w:r>
          </w:p>
        </w:tc>
      </w:tr>
      <w:tr w:rsidR="006B1F28" w:rsidRPr="006B1F28" w14:paraId="38059117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2B305F1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Cyprus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8F7DDD1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Cyprus Telecommunications Authority</w:t>
            </w:r>
          </w:p>
        </w:tc>
      </w:tr>
      <w:tr w:rsidR="006B1F28" w:rsidRPr="006B1F28" w14:paraId="7DBC1012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89BE3F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Czech Republic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F864970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Vodafone Czech Republic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a.s.</w:t>
            </w:r>
            <w:proofErr w:type="spellEnd"/>
          </w:p>
        </w:tc>
      </w:tr>
      <w:tr w:rsidR="006B1F28" w:rsidRPr="006B1F28" w14:paraId="29B549A5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2C18032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Czech Republic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45FC92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O2 Czech Republic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a.s.</w:t>
            </w:r>
            <w:proofErr w:type="spellEnd"/>
          </w:p>
        </w:tc>
      </w:tr>
      <w:tr w:rsidR="006B1F28" w:rsidRPr="006B1F28" w14:paraId="7AB57B73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D6FC4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Denmark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49A337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Telenor A/S</w:t>
            </w:r>
          </w:p>
        </w:tc>
      </w:tr>
      <w:tr w:rsidR="006B1F28" w:rsidRPr="006B1F28" w14:paraId="24D575B7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F4DEA75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Denmark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B2851C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HI3G Denmark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ApS</w:t>
            </w:r>
            <w:proofErr w:type="spellEnd"/>
          </w:p>
        </w:tc>
      </w:tr>
      <w:tr w:rsidR="006B1F28" w:rsidRPr="006B1F28" w14:paraId="07DCFF09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C11B91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Estonia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EF63F0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Telia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Eesti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</w:t>
            </w:r>
          </w:p>
        </w:tc>
      </w:tr>
      <w:tr w:rsidR="006B1F28" w:rsidRPr="006B1F28" w14:paraId="48080BB2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430A9A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Estonia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9EA2E8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Tele2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Eesti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Aktsiaselts</w:t>
            </w:r>
            <w:proofErr w:type="spellEnd"/>
          </w:p>
        </w:tc>
      </w:tr>
      <w:tr w:rsidR="006B1F28" w:rsidRPr="006B1F28" w14:paraId="49F5C18F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B581E7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Finland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9457DB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DNA Plc</w:t>
            </w:r>
          </w:p>
        </w:tc>
      </w:tr>
      <w:tr w:rsidR="006B1F28" w:rsidRPr="006B1F28" w14:paraId="708D5E66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40F5520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Finland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B41A61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Telia Finland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Oyj</w:t>
            </w:r>
            <w:proofErr w:type="spellEnd"/>
          </w:p>
        </w:tc>
      </w:tr>
      <w:tr w:rsidR="006B1F28" w:rsidRPr="006B1F28" w14:paraId="50BC4CD8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A6B690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5A9736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Orange</w:t>
            </w:r>
          </w:p>
        </w:tc>
      </w:tr>
      <w:tr w:rsidR="006B1F28" w:rsidRPr="006B1F28" w14:paraId="03870C14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2DCD6E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D2E47D8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Bouygues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Télécom</w:t>
            </w:r>
            <w:proofErr w:type="spellEnd"/>
          </w:p>
        </w:tc>
      </w:tr>
      <w:tr w:rsidR="006B1F28" w:rsidRPr="006B1F28" w14:paraId="5263AC04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EE7103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166DE1C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Telekom Deutschland GmbH</w:t>
            </w:r>
          </w:p>
        </w:tc>
      </w:tr>
      <w:tr w:rsidR="006B1F28" w:rsidRPr="006B1F28" w14:paraId="29D1FD70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4CAF91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9C370F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Vodafone GmbH</w:t>
            </w:r>
          </w:p>
        </w:tc>
      </w:tr>
      <w:tr w:rsidR="006B1F28" w:rsidRPr="006B1F28" w14:paraId="2144CE56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F48AA0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Gibraltar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B770D4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Gibtelecom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Limited</w:t>
            </w:r>
          </w:p>
        </w:tc>
      </w:tr>
      <w:tr w:rsidR="006B1F28" w:rsidRPr="006B1F28" w14:paraId="2E0E2C68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7AC6A9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Greece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C83242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Cosmote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Mobile Telecommunications S.A.</w:t>
            </w:r>
          </w:p>
        </w:tc>
      </w:tr>
      <w:tr w:rsidR="006B1F28" w:rsidRPr="006B1F28" w14:paraId="29B46A0B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A558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Greece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D3F8A9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Vodafone-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Panafon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Hellenic Telecommunications Company S.A.</w:t>
            </w:r>
          </w:p>
        </w:tc>
      </w:tr>
      <w:tr w:rsidR="006B1F28" w:rsidRPr="006B1F28" w14:paraId="0A519203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5501C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Greece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D31608C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Wind Hellas Telecommunications S.A.</w:t>
            </w:r>
          </w:p>
        </w:tc>
      </w:tr>
      <w:tr w:rsidR="006B1F28" w:rsidRPr="006B1F28" w14:paraId="3B758D5E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65B249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Hungary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197110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Telenor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Magyarország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Zártkörűen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Működő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Részvénytársaság</w:t>
            </w:r>
            <w:proofErr w:type="spellEnd"/>
          </w:p>
        </w:tc>
      </w:tr>
      <w:tr w:rsidR="006B1F28" w:rsidRPr="006B1F28" w14:paraId="01AF369F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BD15BC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Hungary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BF784D2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Vodafone Hungary Mobile Telecommunications Company Limited</w:t>
            </w:r>
          </w:p>
        </w:tc>
      </w:tr>
      <w:tr w:rsidR="006B1F28" w:rsidRPr="006B1F28" w14:paraId="7BE19F46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CF2C6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Iceland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BE85A6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Nova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ehf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B1F28" w:rsidRPr="006B1F28" w14:paraId="68D05F9D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A8298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34F006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Vodafone Ireland Limited</w:t>
            </w:r>
          </w:p>
        </w:tc>
      </w:tr>
      <w:tr w:rsidR="006B1F28" w:rsidRPr="006B1F28" w14:paraId="294B1B2B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F0FA35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3BB7382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Meteor Mobile Communications Limited</w:t>
            </w:r>
          </w:p>
        </w:tc>
      </w:tr>
      <w:tr w:rsidR="006B1F28" w:rsidRPr="006B1F28" w14:paraId="19014D80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15E0B6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FE82C88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Wind Tre S.p.A.</w:t>
            </w:r>
          </w:p>
        </w:tc>
      </w:tr>
      <w:tr w:rsidR="006B1F28" w:rsidRPr="006B1F28" w14:paraId="16D2940E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206F72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04449D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Vodafone Italia S.</w:t>
            </w:r>
            <w:proofErr w:type="gram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p.A</w:t>
            </w:r>
            <w:proofErr w:type="gramEnd"/>
          </w:p>
        </w:tc>
      </w:tr>
      <w:tr w:rsidR="006B1F28" w:rsidRPr="006B1F28" w14:paraId="4CA28B45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869EB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283FD8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Wind Tre S.p.A. (ITAWI)</w:t>
            </w:r>
          </w:p>
        </w:tc>
      </w:tr>
      <w:tr w:rsidR="006B1F28" w:rsidRPr="006B1F28" w14:paraId="6905C36A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C5C4E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Latvia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81F04B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Tele2 SIA</w:t>
            </w:r>
          </w:p>
        </w:tc>
      </w:tr>
      <w:tr w:rsidR="006B1F28" w:rsidRPr="006B1F28" w14:paraId="13175C98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26A3E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Latvia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E6AD26C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Latvijas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Mobilais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Telefons</w:t>
            </w:r>
            <w:proofErr w:type="spellEnd"/>
          </w:p>
        </w:tc>
      </w:tr>
      <w:tr w:rsidR="006B1F28" w:rsidRPr="006B1F28" w14:paraId="4A9A5082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247E14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Liechtenstein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A9B15A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Telecom Liechtenstein AG</w:t>
            </w:r>
          </w:p>
        </w:tc>
      </w:tr>
      <w:tr w:rsidR="006B1F28" w:rsidRPr="006B1F28" w14:paraId="28016AF7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0F557C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Lithuania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04F29B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UAB Tele2</w:t>
            </w:r>
          </w:p>
        </w:tc>
      </w:tr>
      <w:tr w:rsidR="006B1F28" w:rsidRPr="006B1F28" w14:paraId="30930F18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97152D5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Lithuania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B838BB2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Telia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Lietuva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</w:t>
            </w:r>
          </w:p>
        </w:tc>
      </w:tr>
      <w:tr w:rsidR="006B1F28" w:rsidRPr="006B1F28" w14:paraId="4F1AA2F7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B6E70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Luxembourg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7CAEE0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POST Luxembourg</w:t>
            </w:r>
          </w:p>
        </w:tc>
      </w:tr>
      <w:tr w:rsidR="006B1F28" w:rsidRPr="006B1F28" w14:paraId="5972B885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EAB37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Luxembourg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5F314D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Tango SA</w:t>
            </w:r>
          </w:p>
        </w:tc>
      </w:tr>
      <w:tr w:rsidR="006B1F28" w:rsidRPr="006B1F28" w14:paraId="4DBABF50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11DA64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Luxembourg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981A59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Orange Communications Luxembourg S.A.</w:t>
            </w:r>
          </w:p>
        </w:tc>
      </w:tr>
      <w:tr w:rsidR="006B1F28" w:rsidRPr="006B1F28" w14:paraId="7B58085C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4A4D0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Malta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D79239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GO p.l.c.</w:t>
            </w:r>
          </w:p>
        </w:tc>
      </w:tr>
      <w:tr w:rsidR="006B1F28" w:rsidRPr="006B1F28" w14:paraId="147AB8F3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45B8D0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Malta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CD00C75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Vodafone Malta Limited</w:t>
            </w:r>
          </w:p>
        </w:tc>
      </w:tr>
      <w:tr w:rsidR="006B1F28" w:rsidRPr="006B1F28" w14:paraId="365924B8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1610F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Netherlands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0952FD7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KPN B.V.</w:t>
            </w:r>
          </w:p>
        </w:tc>
      </w:tr>
      <w:tr w:rsidR="006B1F28" w:rsidRPr="006B1F28" w14:paraId="4C5913B8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E289F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Norway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1D3FB35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Telia Norge AS</w:t>
            </w:r>
          </w:p>
        </w:tc>
      </w:tr>
      <w:tr w:rsidR="006B1F28" w:rsidRPr="006B1F28" w14:paraId="0108036B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56502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Norway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A4E185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Telenor Norge AS</w:t>
            </w:r>
          </w:p>
        </w:tc>
      </w:tr>
      <w:tr w:rsidR="006B1F28" w:rsidRPr="006B1F28" w14:paraId="67E7B4EA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77DC7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0527F3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T-Mobile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Polska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S.A.</w:t>
            </w:r>
          </w:p>
        </w:tc>
      </w:tr>
      <w:tr w:rsidR="006B1F28" w:rsidRPr="006B1F28" w14:paraId="14FA842D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F14593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AAFCA8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Orange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Polska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S.A.</w:t>
            </w:r>
          </w:p>
        </w:tc>
      </w:tr>
      <w:tr w:rsidR="006B1F28" w:rsidRPr="006B1F28" w14:paraId="059116C3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9AD7CF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FA0595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Polkomtel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Sp. z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o.o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B1F28" w:rsidRPr="006B1F28" w14:paraId="3582EF70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2DF61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6E049F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P4 Sp. z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o.o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B1F28" w:rsidRPr="006B1F28" w14:paraId="0D7E35BB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28599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Portugal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6015DF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NOS –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Comunicações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, S.A.</w:t>
            </w:r>
          </w:p>
        </w:tc>
      </w:tr>
      <w:tr w:rsidR="006B1F28" w:rsidRPr="006B1F28" w14:paraId="472EBB16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E0037A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Portugal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5F2302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Vodafone Portugal -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Comunicações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Pessoais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, S.A.</w:t>
            </w:r>
          </w:p>
        </w:tc>
      </w:tr>
      <w:tr w:rsidR="006B1F28" w:rsidRPr="006B1F28" w14:paraId="364F83E4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CC102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Romania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D95C912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Telekom Romania Mobile Communications S.A.</w:t>
            </w:r>
          </w:p>
        </w:tc>
      </w:tr>
      <w:tr w:rsidR="006B1F28" w:rsidRPr="006B1F28" w14:paraId="1C997600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3839F31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Romania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B7EDAB8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S.C. Orange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România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S.A.</w:t>
            </w:r>
          </w:p>
        </w:tc>
      </w:tr>
      <w:tr w:rsidR="006B1F28" w:rsidRPr="006B1F28" w14:paraId="6884EEEA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6509778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Slovakia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CCFBCA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Slovak Telekom,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a.s.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(T-Mobile group)</w:t>
            </w:r>
          </w:p>
        </w:tc>
      </w:tr>
      <w:tr w:rsidR="006B1F28" w:rsidRPr="006B1F28" w14:paraId="1BA92378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CE733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Slovakia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12676D1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Orange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Slovensko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a.s.</w:t>
            </w:r>
            <w:proofErr w:type="spellEnd"/>
          </w:p>
        </w:tc>
      </w:tr>
      <w:tr w:rsidR="006B1F28" w:rsidRPr="006B1F28" w14:paraId="17E701FB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C2698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Slovakia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756CC4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O2 Slovakia,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s.r.o.</w:t>
            </w:r>
            <w:proofErr w:type="spellEnd"/>
          </w:p>
        </w:tc>
      </w:tr>
      <w:tr w:rsidR="006B1F28" w:rsidRPr="006B1F28" w14:paraId="62E5B15D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43B348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Slovenia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441945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Telekom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Slovenije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d.d.</w:t>
            </w:r>
            <w:proofErr w:type="spellEnd"/>
          </w:p>
        </w:tc>
      </w:tr>
      <w:tr w:rsidR="006B1F28" w:rsidRPr="006B1F28" w14:paraId="7B5F7071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D2271C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Slovenia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9332D5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Telemach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d.o.o.</w:t>
            </w:r>
          </w:p>
        </w:tc>
      </w:tr>
      <w:tr w:rsidR="006B1F28" w:rsidRPr="006B1F28" w14:paraId="4119E68C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769995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92C3C80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Vodafone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España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, S.A.U.</w:t>
            </w:r>
          </w:p>
        </w:tc>
      </w:tr>
      <w:tr w:rsidR="006B1F28" w:rsidRPr="006B1F28" w14:paraId="02B77A93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AE5FD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1A0039D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Orange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Espagne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S.A., </w:t>
            </w:r>
            <w:proofErr w:type="spellStart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sociedad</w:t>
            </w:r>
            <w:proofErr w:type="spellEnd"/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unipersonal</w:t>
            </w:r>
          </w:p>
        </w:tc>
      </w:tr>
      <w:tr w:rsidR="006B1F28" w:rsidRPr="006B1F28" w14:paraId="7DC4F146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E6196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Sweden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D68EFD1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Telenor Sverige AB</w:t>
            </w:r>
          </w:p>
        </w:tc>
      </w:tr>
      <w:tr w:rsidR="006B1F28" w:rsidRPr="006B1F28" w14:paraId="0BF8B0AD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7690E28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Sweden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450D498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Tele2 AB</w:t>
            </w:r>
          </w:p>
        </w:tc>
      </w:tr>
      <w:tr w:rsidR="006B1F28" w:rsidRPr="006B1F28" w14:paraId="118DBC53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E9E8E1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Sweden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3BD55B5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Telia Company AB</w:t>
            </w:r>
          </w:p>
        </w:tc>
      </w:tr>
      <w:tr w:rsidR="006B1F28" w:rsidRPr="006B1F28" w14:paraId="1792AEA7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57E7F2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Switzerland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0E04A63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Sunrise Communications AG</w:t>
            </w:r>
          </w:p>
        </w:tc>
      </w:tr>
      <w:tr w:rsidR="006B1F28" w:rsidRPr="006B1F28" w14:paraId="1881A2D7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1430BB7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Switzerland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4255D86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Salt Mobile SA</w:t>
            </w:r>
          </w:p>
        </w:tc>
      </w:tr>
      <w:tr w:rsidR="006B1F28" w:rsidRPr="006B1F28" w14:paraId="186E413D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50DEAF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United Kingdom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97BAB79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Hutchison 3G UK Limited</w:t>
            </w:r>
          </w:p>
        </w:tc>
      </w:tr>
      <w:tr w:rsidR="006B1F28" w:rsidRPr="006B1F28" w14:paraId="1753D99B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8C97370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United Kingdom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35E64F5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EE Limited</w:t>
            </w:r>
          </w:p>
        </w:tc>
      </w:tr>
      <w:tr w:rsidR="006B1F28" w:rsidRPr="006B1F28" w14:paraId="24EA7568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CFD78B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United Kingdom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E8CA6DE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EE Limited</w:t>
            </w:r>
          </w:p>
        </w:tc>
      </w:tr>
      <w:tr w:rsidR="006B1F28" w:rsidRPr="006B1F28" w14:paraId="5F901DF3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A6D9D7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United Kingdom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08FFFCC1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Vodafone Ltd</w:t>
            </w:r>
          </w:p>
        </w:tc>
      </w:tr>
      <w:tr w:rsidR="006B1F28" w:rsidRPr="006B1F28" w14:paraId="7F4008A4" w14:textId="77777777" w:rsidTr="006B1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D9E911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United Kingdom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0CEF954" w14:textId="77777777" w:rsidR="006B1F28" w:rsidRPr="006B1F28" w:rsidRDefault="006B1F28" w:rsidP="006B1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1F28">
              <w:rPr>
                <w:rFonts w:ascii="Calibri" w:eastAsia="Times New Roman" w:hAnsi="Calibri" w:cs="Calibri"/>
                <w:color w:val="000000"/>
                <w:lang w:eastAsia="en-GB"/>
              </w:rPr>
              <w:t>02 Network</w:t>
            </w:r>
          </w:p>
        </w:tc>
      </w:tr>
    </w:tbl>
    <w:p w14:paraId="50BA91F6" w14:textId="77777777" w:rsidR="006B1F28" w:rsidRDefault="006B1F28"/>
    <w:p w14:paraId="4854E373" w14:textId="6C3E8E6E" w:rsidR="00056F2E" w:rsidRDefault="006B1F28" w:rsidP="00056F2E">
      <w:pPr>
        <w:jc w:val="right"/>
      </w:pPr>
      <w:r w:rsidRPr="006B1F28">
        <w:t xml:space="preserve">EU Roaming </w:t>
      </w:r>
      <w:r w:rsidR="003C72BD">
        <w:t xml:space="preserve">Plan </w:t>
      </w:r>
      <w:r w:rsidR="00056F2E">
        <w:t>Effective from 1</w:t>
      </w:r>
      <w:r w:rsidR="00056F2E" w:rsidRPr="00056F2E">
        <w:rPr>
          <w:vertAlign w:val="superscript"/>
        </w:rPr>
        <w:t>st</w:t>
      </w:r>
      <w:r w:rsidR="00056F2E">
        <w:t xml:space="preserve"> December 2021</w:t>
      </w:r>
    </w:p>
    <w:sectPr w:rsidR="00056F2E" w:rsidSect="00056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2A"/>
    <w:rsid w:val="00056F2E"/>
    <w:rsid w:val="001A32F6"/>
    <w:rsid w:val="003C72BD"/>
    <w:rsid w:val="00472510"/>
    <w:rsid w:val="004E114F"/>
    <w:rsid w:val="005B1A38"/>
    <w:rsid w:val="006B1F28"/>
    <w:rsid w:val="006F6C68"/>
    <w:rsid w:val="00705069"/>
    <w:rsid w:val="0087532A"/>
    <w:rsid w:val="00B14247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F26C"/>
  <w15:chartTrackingRefBased/>
  <w15:docId w15:val="{0537AC53-3583-40EB-8098-6BB3F8D5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3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32A"/>
    <w:rPr>
      <w:color w:val="954F72"/>
      <w:u w:val="single"/>
    </w:rPr>
  </w:style>
  <w:style w:type="paragraph" w:customStyle="1" w:styleId="msonormal0">
    <w:name w:val="msonormal"/>
    <w:basedOn w:val="Normal"/>
    <w:rsid w:val="0087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7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6">
    <w:name w:val="xl66"/>
    <w:basedOn w:val="Normal"/>
    <w:rsid w:val="008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8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8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Banduch</dc:creator>
  <cp:keywords/>
  <dc:description/>
  <cp:lastModifiedBy>Nick Banduch</cp:lastModifiedBy>
  <cp:revision>2</cp:revision>
  <dcterms:created xsi:type="dcterms:W3CDTF">2021-12-13T15:34:00Z</dcterms:created>
  <dcterms:modified xsi:type="dcterms:W3CDTF">2021-12-13T15:34:00Z</dcterms:modified>
</cp:coreProperties>
</file>